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29" w:rsidRDefault="00B31D29" w:rsidP="003742FC">
      <w:pPr>
        <w:spacing w:after="0" w:line="240" w:lineRule="auto"/>
        <w:ind w:left="1134" w:right="2789"/>
        <w:rPr>
          <w:b/>
          <w:sz w:val="28"/>
          <w:szCs w:val="28"/>
        </w:rPr>
      </w:pPr>
      <w:bookmarkStart w:id="0" w:name="_GoBack"/>
      <w:bookmarkEnd w:id="0"/>
    </w:p>
    <w:p w:rsidR="00B31D29" w:rsidRDefault="00B31D29" w:rsidP="00B31D29">
      <w:pPr>
        <w:spacing w:after="0" w:line="240" w:lineRule="auto"/>
        <w:ind w:left="1134" w:right="2789"/>
        <w:jc w:val="center"/>
        <w:rPr>
          <w:b/>
          <w:sz w:val="28"/>
          <w:szCs w:val="28"/>
        </w:rPr>
      </w:pPr>
    </w:p>
    <w:p w:rsidR="003E703D" w:rsidRPr="00B31D29" w:rsidRDefault="00704296" w:rsidP="00B31D29">
      <w:pPr>
        <w:spacing w:after="0" w:line="240" w:lineRule="auto"/>
        <w:ind w:left="1134" w:right="27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GLUCOSE TOLERANCE TEST</w:t>
      </w:r>
    </w:p>
    <w:p w:rsidR="00B31D29" w:rsidRPr="00B31D29" w:rsidRDefault="00704296" w:rsidP="00B31D29">
      <w:pPr>
        <w:spacing w:after="0" w:line="240" w:lineRule="auto"/>
        <w:ind w:left="1134" w:right="2789"/>
        <w:jc w:val="center"/>
        <w:rPr>
          <w:b/>
        </w:rPr>
      </w:pPr>
      <w:r>
        <w:rPr>
          <w:b/>
        </w:rPr>
        <w:t>(GTT)</w:t>
      </w:r>
    </w:p>
    <w:p w:rsidR="00B31D29" w:rsidRPr="00B31D29" w:rsidRDefault="00B31D29" w:rsidP="00B31D29">
      <w:pPr>
        <w:ind w:left="1134" w:right="2789"/>
        <w:jc w:val="center"/>
        <w:rPr>
          <w:b/>
        </w:rPr>
      </w:pPr>
    </w:p>
    <w:p w:rsidR="00B31D29" w:rsidRPr="00B31D29" w:rsidRDefault="000A5F3E" w:rsidP="00B31D29">
      <w:pPr>
        <w:ind w:left="1134" w:right="2789"/>
        <w:jc w:val="center"/>
        <w:rPr>
          <w:b/>
        </w:rPr>
      </w:pPr>
      <w:r>
        <w:rPr>
          <w:b/>
        </w:rPr>
        <w:t>Please do this test between 26 and 28 weeks</w:t>
      </w:r>
    </w:p>
    <w:p w:rsidR="00B31D29" w:rsidRDefault="00704296" w:rsidP="00B31D29">
      <w:pPr>
        <w:pStyle w:val="ListParagraph"/>
        <w:numPr>
          <w:ilvl w:val="0"/>
          <w:numId w:val="1"/>
        </w:numPr>
        <w:ind w:right="2789"/>
      </w:pPr>
      <w:r>
        <w:t>You</w:t>
      </w:r>
      <w:r w:rsidR="000A5F3E">
        <w:t xml:space="preserve"> must fast overnight but not for longer than 16 hours.  No f</w:t>
      </w:r>
      <w:r w:rsidR="00B31D29">
        <w:t xml:space="preserve">ood, drinks or energy supplying substances in any form should be consumed for at </w:t>
      </w:r>
      <w:r w:rsidR="000A5F3E">
        <w:t>least 8 hours prior to the test.</w:t>
      </w:r>
      <w:r w:rsidR="00B31D29">
        <w:t xml:space="preserve">  </w:t>
      </w:r>
      <w:r w:rsidR="000A5F3E">
        <w:t>However, w</w:t>
      </w:r>
      <w:r w:rsidR="00B31D29">
        <w:t>ater is permitte</w:t>
      </w:r>
      <w:r>
        <w:t xml:space="preserve">d throughout the fasting period </w:t>
      </w:r>
      <w:r w:rsidR="00B31D29">
        <w:t>and during the test.</w:t>
      </w:r>
    </w:p>
    <w:p w:rsidR="00B31D29" w:rsidRDefault="00B31D29" w:rsidP="00B31D29">
      <w:pPr>
        <w:pStyle w:val="ListParagraph"/>
        <w:ind w:left="1494" w:right="2789"/>
      </w:pPr>
    </w:p>
    <w:p w:rsidR="00B31D29" w:rsidRDefault="00704296" w:rsidP="00B31D29">
      <w:pPr>
        <w:pStyle w:val="ListParagraph"/>
        <w:numPr>
          <w:ilvl w:val="0"/>
          <w:numId w:val="1"/>
        </w:numPr>
        <w:ind w:right="2789"/>
      </w:pPr>
      <w:r>
        <w:t>You</w:t>
      </w:r>
      <w:r w:rsidR="00B31D29">
        <w:t xml:space="preserve"> should avoid excessive exercise during the fasting period.</w:t>
      </w:r>
    </w:p>
    <w:p w:rsidR="00B31D29" w:rsidRDefault="00B31D29" w:rsidP="00B31D29">
      <w:pPr>
        <w:pStyle w:val="ListParagraph"/>
        <w:ind w:left="1494" w:right="2789"/>
      </w:pPr>
    </w:p>
    <w:p w:rsidR="00B31D29" w:rsidRDefault="00B31D29" w:rsidP="00B31D29">
      <w:pPr>
        <w:pStyle w:val="ListParagraph"/>
        <w:numPr>
          <w:ilvl w:val="0"/>
          <w:numId w:val="1"/>
        </w:numPr>
        <w:ind w:right="2789"/>
      </w:pPr>
      <w:r>
        <w:t>Smoking is not permitted during the fasting period or throughout the test.</w:t>
      </w:r>
    </w:p>
    <w:p w:rsidR="00B31D29" w:rsidRDefault="00B31D29" w:rsidP="00B31D29">
      <w:pPr>
        <w:pStyle w:val="ListParagraph"/>
        <w:ind w:left="1494" w:right="2789"/>
      </w:pPr>
    </w:p>
    <w:p w:rsidR="00B31D29" w:rsidRDefault="000A5F3E" w:rsidP="00B31D29">
      <w:pPr>
        <w:pStyle w:val="ListParagraph"/>
        <w:numPr>
          <w:ilvl w:val="0"/>
          <w:numId w:val="1"/>
        </w:numPr>
        <w:ind w:right="2789"/>
      </w:pPr>
      <w:r>
        <w:t>The test will take up to 3 hours. You</w:t>
      </w:r>
      <w:r w:rsidR="00B31D29">
        <w:t xml:space="preserve"> must rest during </w:t>
      </w:r>
      <w:r>
        <w:t>this time</w:t>
      </w:r>
      <w:r w:rsidR="00B31D29">
        <w:t>, preferably either sitting or lyi</w:t>
      </w:r>
      <w:r>
        <w:t>ng in a semi-recumbent position. You</w:t>
      </w:r>
      <w:r w:rsidR="00B31D29">
        <w:t xml:space="preserve"> should remain at the collection centre for the duration of the test.</w:t>
      </w:r>
      <w:r>
        <w:t xml:space="preserve"> You will require 3 blood tests.</w:t>
      </w:r>
    </w:p>
    <w:p w:rsidR="00B31D29" w:rsidRDefault="00B31D29" w:rsidP="00B31D29">
      <w:pPr>
        <w:pStyle w:val="ListParagraph"/>
      </w:pPr>
    </w:p>
    <w:p w:rsidR="00B31D29" w:rsidRDefault="00B31D29" w:rsidP="00B31D29">
      <w:pPr>
        <w:pStyle w:val="ListParagraph"/>
        <w:numPr>
          <w:ilvl w:val="0"/>
          <w:numId w:val="1"/>
        </w:numPr>
        <w:ind w:right="2789"/>
      </w:pPr>
      <w:r>
        <w:t xml:space="preserve">The GTT must be performed in the morning because of a decreasing glucose tolerance in the afternoon. </w:t>
      </w:r>
    </w:p>
    <w:sectPr w:rsidR="00B31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C23"/>
    <w:multiLevelType w:val="hybridMultilevel"/>
    <w:tmpl w:val="985C6DEC"/>
    <w:lvl w:ilvl="0" w:tplc="AFC6B5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095D"/>
    <w:rsid w:val="00002872"/>
    <w:rsid w:val="000054BA"/>
    <w:rsid w:val="0000641F"/>
    <w:rsid w:val="000209BB"/>
    <w:rsid w:val="00042C73"/>
    <w:rsid w:val="00046222"/>
    <w:rsid w:val="00054B97"/>
    <w:rsid w:val="000616F1"/>
    <w:rsid w:val="0006229A"/>
    <w:rsid w:val="00064BC4"/>
    <w:rsid w:val="0006758C"/>
    <w:rsid w:val="0006773F"/>
    <w:rsid w:val="00070FAA"/>
    <w:rsid w:val="0007182F"/>
    <w:rsid w:val="00081BB1"/>
    <w:rsid w:val="00083ABE"/>
    <w:rsid w:val="000931DC"/>
    <w:rsid w:val="00097D1F"/>
    <w:rsid w:val="000A38F8"/>
    <w:rsid w:val="000A5F3E"/>
    <w:rsid w:val="000B003F"/>
    <w:rsid w:val="000B3059"/>
    <w:rsid w:val="000B4494"/>
    <w:rsid w:val="000B4DDC"/>
    <w:rsid w:val="000C1E10"/>
    <w:rsid w:val="000C45F7"/>
    <w:rsid w:val="000C4C9C"/>
    <w:rsid w:val="000C7BC5"/>
    <w:rsid w:val="000D7134"/>
    <w:rsid w:val="000E0EAC"/>
    <w:rsid w:val="000E306A"/>
    <w:rsid w:val="000E6685"/>
    <w:rsid w:val="000E6EF6"/>
    <w:rsid w:val="000F3132"/>
    <w:rsid w:val="000F6656"/>
    <w:rsid w:val="0010027D"/>
    <w:rsid w:val="0012342E"/>
    <w:rsid w:val="001237B3"/>
    <w:rsid w:val="00132DAE"/>
    <w:rsid w:val="00150A44"/>
    <w:rsid w:val="001511C8"/>
    <w:rsid w:val="00164729"/>
    <w:rsid w:val="00165886"/>
    <w:rsid w:val="001732D4"/>
    <w:rsid w:val="001768B4"/>
    <w:rsid w:val="00177B93"/>
    <w:rsid w:val="0018413F"/>
    <w:rsid w:val="00193CB4"/>
    <w:rsid w:val="00194EA2"/>
    <w:rsid w:val="001B61BC"/>
    <w:rsid w:val="001C2D84"/>
    <w:rsid w:val="001D2E47"/>
    <w:rsid w:val="001D444E"/>
    <w:rsid w:val="001D4456"/>
    <w:rsid w:val="001E0773"/>
    <w:rsid w:val="001F009A"/>
    <w:rsid w:val="001F2A5E"/>
    <w:rsid w:val="002047AB"/>
    <w:rsid w:val="002235BD"/>
    <w:rsid w:val="00231132"/>
    <w:rsid w:val="00232501"/>
    <w:rsid w:val="00233AEE"/>
    <w:rsid w:val="00235F94"/>
    <w:rsid w:val="00236E39"/>
    <w:rsid w:val="00241B1F"/>
    <w:rsid w:val="00243B9D"/>
    <w:rsid w:val="002574BE"/>
    <w:rsid w:val="00266959"/>
    <w:rsid w:val="00270CD6"/>
    <w:rsid w:val="00284784"/>
    <w:rsid w:val="00287CEB"/>
    <w:rsid w:val="00294BB6"/>
    <w:rsid w:val="00294C16"/>
    <w:rsid w:val="002A0BBE"/>
    <w:rsid w:val="002A0DEC"/>
    <w:rsid w:val="002A4360"/>
    <w:rsid w:val="002B51FA"/>
    <w:rsid w:val="002D32C7"/>
    <w:rsid w:val="002D3A34"/>
    <w:rsid w:val="002D7951"/>
    <w:rsid w:val="002E0E83"/>
    <w:rsid w:val="002E4C30"/>
    <w:rsid w:val="002E5360"/>
    <w:rsid w:val="002F756D"/>
    <w:rsid w:val="00300AF5"/>
    <w:rsid w:val="00300F27"/>
    <w:rsid w:val="003029CE"/>
    <w:rsid w:val="00303AC6"/>
    <w:rsid w:val="00306929"/>
    <w:rsid w:val="00311FAF"/>
    <w:rsid w:val="00326E7A"/>
    <w:rsid w:val="00332F51"/>
    <w:rsid w:val="0033584C"/>
    <w:rsid w:val="00347633"/>
    <w:rsid w:val="00351E7F"/>
    <w:rsid w:val="00354981"/>
    <w:rsid w:val="00361D90"/>
    <w:rsid w:val="003630B3"/>
    <w:rsid w:val="003652C5"/>
    <w:rsid w:val="0036766B"/>
    <w:rsid w:val="00374285"/>
    <w:rsid w:val="003742FC"/>
    <w:rsid w:val="0037666A"/>
    <w:rsid w:val="00386A1D"/>
    <w:rsid w:val="00396589"/>
    <w:rsid w:val="0039768D"/>
    <w:rsid w:val="003A04A3"/>
    <w:rsid w:val="003A2F5C"/>
    <w:rsid w:val="003A37BC"/>
    <w:rsid w:val="003A633A"/>
    <w:rsid w:val="003A63AC"/>
    <w:rsid w:val="003B60A9"/>
    <w:rsid w:val="003B7839"/>
    <w:rsid w:val="003C0AFB"/>
    <w:rsid w:val="003C246C"/>
    <w:rsid w:val="003C2996"/>
    <w:rsid w:val="003C3218"/>
    <w:rsid w:val="003C535A"/>
    <w:rsid w:val="003D15DE"/>
    <w:rsid w:val="003D6C9F"/>
    <w:rsid w:val="003D7667"/>
    <w:rsid w:val="003E703D"/>
    <w:rsid w:val="003F453F"/>
    <w:rsid w:val="00400666"/>
    <w:rsid w:val="00400FA2"/>
    <w:rsid w:val="00401C00"/>
    <w:rsid w:val="004032BD"/>
    <w:rsid w:val="0040673A"/>
    <w:rsid w:val="00407A4C"/>
    <w:rsid w:val="004169C1"/>
    <w:rsid w:val="004261BA"/>
    <w:rsid w:val="00431714"/>
    <w:rsid w:val="00433C03"/>
    <w:rsid w:val="00434F2F"/>
    <w:rsid w:val="004513C1"/>
    <w:rsid w:val="00456256"/>
    <w:rsid w:val="00460EEB"/>
    <w:rsid w:val="0047488D"/>
    <w:rsid w:val="00492550"/>
    <w:rsid w:val="004944C8"/>
    <w:rsid w:val="004965F5"/>
    <w:rsid w:val="004A056E"/>
    <w:rsid w:val="004B1645"/>
    <w:rsid w:val="004B3DBB"/>
    <w:rsid w:val="004B74CF"/>
    <w:rsid w:val="004B794C"/>
    <w:rsid w:val="004C4C94"/>
    <w:rsid w:val="004D2EBB"/>
    <w:rsid w:val="004D7A13"/>
    <w:rsid w:val="004E130F"/>
    <w:rsid w:val="004E389B"/>
    <w:rsid w:val="004F1AF0"/>
    <w:rsid w:val="00507B38"/>
    <w:rsid w:val="005209CF"/>
    <w:rsid w:val="005326C6"/>
    <w:rsid w:val="0054183B"/>
    <w:rsid w:val="00541E20"/>
    <w:rsid w:val="00543E34"/>
    <w:rsid w:val="00546F96"/>
    <w:rsid w:val="00546FDE"/>
    <w:rsid w:val="00553CA2"/>
    <w:rsid w:val="005552A7"/>
    <w:rsid w:val="005736C2"/>
    <w:rsid w:val="00577A87"/>
    <w:rsid w:val="00585CE9"/>
    <w:rsid w:val="00586130"/>
    <w:rsid w:val="005879C3"/>
    <w:rsid w:val="00591847"/>
    <w:rsid w:val="00592F58"/>
    <w:rsid w:val="00593385"/>
    <w:rsid w:val="00595CDE"/>
    <w:rsid w:val="00596705"/>
    <w:rsid w:val="005A0B6A"/>
    <w:rsid w:val="005A5CFB"/>
    <w:rsid w:val="005A5FB4"/>
    <w:rsid w:val="005C04D4"/>
    <w:rsid w:val="005C35E7"/>
    <w:rsid w:val="005C4C94"/>
    <w:rsid w:val="005C6340"/>
    <w:rsid w:val="005D3029"/>
    <w:rsid w:val="005D65BD"/>
    <w:rsid w:val="005D6785"/>
    <w:rsid w:val="005D68AA"/>
    <w:rsid w:val="005D6E39"/>
    <w:rsid w:val="005D7DB7"/>
    <w:rsid w:val="005E2E8C"/>
    <w:rsid w:val="005F083B"/>
    <w:rsid w:val="005F3419"/>
    <w:rsid w:val="005F75A2"/>
    <w:rsid w:val="0060264B"/>
    <w:rsid w:val="006144FF"/>
    <w:rsid w:val="006150AD"/>
    <w:rsid w:val="006359FB"/>
    <w:rsid w:val="006420BC"/>
    <w:rsid w:val="006437FC"/>
    <w:rsid w:val="00645ECB"/>
    <w:rsid w:val="006466CD"/>
    <w:rsid w:val="00650135"/>
    <w:rsid w:val="006501D2"/>
    <w:rsid w:val="00651382"/>
    <w:rsid w:val="0067022C"/>
    <w:rsid w:val="00685064"/>
    <w:rsid w:val="00685112"/>
    <w:rsid w:val="00685BE4"/>
    <w:rsid w:val="00691DE7"/>
    <w:rsid w:val="00692435"/>
    <w:rsid w:val="00695583"/>
    <w:rsid w:val="00696E7E"/>
    <w:rsid w:val="006A4BF9"/>
    <w:rsid w:val="006A6601"/>
    <w:rsid w:val="006A6A0D"/>
    <w:rsid w:val="006A754E"/>
    <w:rsid w:val="006B2FC7"/>
    <w:rsid w:val="006C3B54"/>
    <w:rsid w:val="006C41BE"/>
    <w:rsid w:val="006C539C"/>
    <w:rsid w:val="006D1B39"/>
    <w:rsid w:val="006D3997"/>
    <w:rsid w:val="006D6A59"/>
    <w:rsid w:val="006D7EBE"/>
    <w:rsid w:val="006E1C88"/>
    <w:rsid w:val="006E468B"/>
    <w:rsid w:val="006E5041"/>
    <w:rsid w:val="006F01A8"/>
    <w:rsid w:val="006F1048"/>
    <w:rsid w:val="006F32BB"/>
    <w:rsid w:val="006F6E4C"/>
    <w:rsid w:val="00703751"/>
    <w:rsid w:val="00704296"/>
    <w:rsid w:val="007049CC"/>
    <w:rsid w:val="007058CA"/>
    <w:rsid w:val="00715953"/>
    <w:rsid w:val="00725485"/>
    <w:rsid w:val="00726443"/>
    <w:rsid w:val="00727A2D"/>
    <w:rsid w:val="007312AB"/>
    <w:rsid w:val="00733150"/>
    <w:rsid w:val="00735184"/>
    <w:rsid w:val="00744E64"/>
    <w:rsid w:val="007451BA"/>
    <w:rsid w:val="00747D7A"/>
    <w:rsid w:val="007504AB"/>
    <w:rsid w:val="00752B49"/>
    <w:rsid w:val="00757E9A"/>
    <w:rsid w:val="0077041B"/>
    <w:rsid w:val="00773F69"/>
    <w:rsid w:val="007808FC"/>
    <w:rsid w:val="0078753F"/>
    <w:rsid w:val="007937EE"/>
    <w:rsid w:val="007A0C6D"/>
    <w:rsid w:val="007A4B99"/>
    <w:rsid w:val="007B0F0B"/>
    <w:rsid w:val="007B39FC"/>
    <w:rsid w:val="007D57E4"/>
    <w:rsid w:val="007D6119"/>
    <w:rsid w:val="007E0041"/>
    <w:rsid w:val="007F2CDD"/>
    <w:rsid w:val="0080658C"/>
    <w:rsid w:val="0081266E"/>
    <w:rsid w:val="00834185"/>
    <w:rsid w:val="00837846"/>
    <w:rsid w:val="00841D81"/>
    <w:rsid w:val="00842BD3"/>
    <w:rsid w:val="0085729B"/>
    <w:rsid w:val="0086027D"/>
    <w:rsid w:val="00860D1B"/>
    <w:rsid w:val="00871322"/>
    <w:rsid w:val="00872285"/>
    <w:rsid w:val="008746A7"/>
    <w:rsid w:val="00874C2E"/>
    <w:rsid w:val="008810D9"/>
    <w:rsid w:val="008836DA"/>
    <w:rsid w:val="00897224"/>
    <w:rsid w:val="008A08A2"/>
    <w:rsid w:val="008A268F"/>
    <w:rsid w:val="008A2C3D"/>
    <w:rsid w:val="008A7583"/>
    <w:rsid w:val="008A773F"/>
    <w:rsid w:val="008B7FA1"/>
    <w:rsid w:val="008C1F7D"/>
    <w:rsid w:val="008C3968"/>
    <w:rsid w:val="008D075E"/>
    <w:rsid w:val="008E096B"/>
    <w:rsid w:val="008E0D1A"/>
    <w:rsid w:val="008E5AA8"/>
    <w:rsid w:val="008F015B"/>
    <w:rsid w:val="008F4E88"/>
    <w:rsid w:val="008F7188"/>
    <w:rsid w:val="009029D6"/>
    <w:rsid w:val="009175E0"/>
    <w:rsid w:val="009226A8"/>
    <w:rsid w:val="009256B3"/>
    <w:rsid w:val="009279B1"/>
    <w:rsid w:val="00933FF6"/>
    <w:rsid w:val="00935C7B"/>
    <w:rsid w:val="00940030"/>
    <w:rsid w:val="0094273C"/>
    <w:rsid w:val="00951DEF"/>
    <w:rsid w:val="00954CB0"/>
    <w:rsid w:val="009576C0"/>
    <w:rsid w:val="00965F45"/>
    <w:rsid w:val="00981B9C"/>
    <w:rsid w:val="00996435"/>
    <w:rsid w:val="009A00DD"/>
    <w:rsid w:val="009B326B"/>
    <w:rsid w:val="009C3FAF"/>
    <w:rsid w:val="009C4851"/>
    <w:rsid w:val="009C7A25"/>
    <w:rsid w:val="009E5B57"/>
    <w:rsid w:val="00A0118D"/>
    <w:rsid w:val="00A052E7"/>
    <w:rsid w:val="00A06543"/>
    <w:rsid w:val="00A11608"/>
    <w:rsid w:val="00A12758"/>
    <w:rsid w:val="00A3196B"/>
    <w:rsid w:val="00A448C7"/>
    <w:rsid w:val="00A506DA"/>
    <w:rsid w:val="00A569D2"/>
    <w:rsid w:val="00A57F14"/>
    <w:rsid w:val="00A632BC"/>
    <w:rsid w:val="00A72E9E"/>
    <w:rsid w:val="00A75C74"/>
    <w:rsid w:val="00A77E81"/>
    <w:rsid w:val="00A82B47"/>
    <w:rsid w:val="00A84187"/>
    <w:rsid w:val="00A842B4"/>
    <w:rsid w:val="00A9161C"/>
    <w:rsid w:val="00A94483"/>
    <w:rsid w:val="00AB3FC1"/>
    <w:rsid w:val="00AC47AD"/>
    <w:rsid w:val="00AC7D26"/>
    <w:rsid w:val="00AD34D4"/>
    <w:rsid w:val="00AD3F89"/>
    <w:rsid w:val="00AD3FD5"/>
    <w:rsid w:val="00AD7824"/>
    <w:rsid w:val="00AE10C6"/>
    <w:rsid w:val="00AE2FBA"/>
    <w:rsid w:val="00AE3FBB"/>
    <w:rsid w:val="00AF271E"/>
    <w:rsid w:val="00AF694F"/>
    <w:rsid w:val="00B030FD"/>
    <w:rsid w:val="00B13BF9"/>
    <w:rsid w:val="00B16065"/>
    <w:rsid w:val="00B213AE"/>
    <w:rsid w:val="00B21CC4"/>
    <w:rsid w:val="00B27C34"/>
    <w:rsid w:val="00B31D29"/>
    <w:rsid w:val="00B40CA2"/>
    <w:rsid w:val="00B42C88"/>
    <w:rsid w:val="00B439E9"/>
    <w:rsid w:val="00B45419"/>
    <w:rsid w:val="00B64676"/>
    <w:rsid w:val="00B74329"/>
    <w:rsid w:val="00B821B1"/>
    <w:rsid w:val="00B83324"/>
    <w:rsid w:val="00B84BAA"/>
    <w:rsid w:val="00B86ABC"/>
    <w:rsid w:val="00B95348"/>
    <w:rsid w:val="00BB4AC2"/>
    <w:rsid w:val="00BB6C28"/>
    <w:rsid w:val="00BB7F6A"/>
    <w:rsid w:val="00BC3CDB"/>
    <w:rsid w:val="00BC6994"/>
    <w:rsid w:val="00BD4FE4"/>
    <w:rsid w:val="00BD6BA0"/>
    <w:rsid w:val="00BE063C"/>
    <w:rsid w:val="00BE3154"/>
    <w:rsid w:val="00BE6CB5"/>
    <w:rsid w:val="00BF7B4E"/>
    <w:rsid w:val="00C042F8"/>
    <w:rsid w:val="00C072BB"/>
    <w:rsid w:val="00C07C01"/>
    <w:rsid w:val="00C10EB1"/>
    <w:rsid w:val="00C13875"/>
    <w:rsid w:val="00C15E1E"/>
    <w:rsid w:val="00C17A8D"/>
    <w:rsid w:val="00C21358"/>
    <w:rsid w:val="00C244E4"/>
    <w:rsid w:val="00C32E1F"/>
    <w:rsid w:val="00C3471A"/>
    <w:rsid w:val="00C3583B"/>
    <w:rsid w:val="00C40C95"/>
    <w:rsid w:val="00C41D51"/>
    <w:rsid w:val="00C50A6C"/>
    <w:rsid w:val="00C50F9E"/>
    <w:rsid w:val="00C64C81"/>
    <w:rsid w:val="00C72226"/>
    <w:rsid w:val="00C75003"/>
    <w:rsid w:val="00C76AAA"/>
    <w:rsid w:val="00C8190B"/>
    <w:rsid w:val="00C847B7"/>
    <w:rsid w:val="00C91E6D"/>
    <w:rsid w:val="00C9572D"/>
    <w:rsid w:val="00CB25EA"/>
    <w:rsid w:val="00CB35BA"/>
    <w:rsid w:val="00CC6750"/>
    <w:rsid w:val="00CD0B8E"/>
    <w:rsid w:val="00CE764C"/>
    <w:rsid w:val="00CE7D4D"/>
    <w:rsid w:val="00CE7EDC"/>
    <w:rsid w:val="00CF2368"/>
    <w:rsid w:val="00D04A98"/>
    <w:rsid w:val="00D0584D"/>
    <w:rsid w:val="00D100DC"/>
    <w:rsid w:val="00D10103"/>
    <w:rsid w:val="00D113C1"/>
    <w:rsid w:val="00D11AF6"/>
    <w:rsid w:val="00D12FBD"/>
    <w:rsid w:val="00D15C2A"/>
    <w:rsid w:val="00D17926"/>
    <w:rsid w:val="00D17D83"/>
    <w:rsid w:val="00D210D1"/>
    <w:rsid w:val="00D23DC2"/>
    <w:rsid w:val="00D25842"/>
    <w:rsid w:val="00D27424"/>
    <w:rsid w:val="00D30924"/>
    <w:rsid w:val="00D31D28"/>
    <w:rsid w:val="00D32847"/>
    <w:rsid w:val="00D36B5B"/>
    <w:rsid w:val="00D37B00"/>
    <w:rsid w:val="00D40552"/>
    <w:rsid w:val="00D4591E"/>
    <w:rsid w:val="00D837FF"/>
    <w:rsid w:val="00D83F83"/>
    <w:rsid w:val="00D840EF"/>
    <w:rsid w:val="00D8674D"/>
    <w:rsid w:val="00DA12DE"/>
    <w:rsid w:val="00DA5946"/>
    <w:rsid w:val="00DC0188"/>
    <w:rsid w:val="00DC1CED"/>
    <w:rsid w:val="00DD4434"/>
    <w:rsid w:val="00DD48F9"/>
    <w:rsid w:val="00DD5BB6"/>
    <w:rsid w:val="00DE377B"/>
    <w:rsid w:val="00DE3980"/>
    <w:rsid w:val="00DF1944"/>
    <w:rsid w:val="00DF3F7F"/>
    <w:rsid w:val="00DF6248"/>
    <w:rsid w:val="00E01404"/>
    <w:rsid w:val="00E02E6E"/>
    <w:rsid w:val="00E046E4"/>
    <w:rsid w:val="00E04E03"/>
    <w:rsid w:val="00E05A3C"/>
    <w:rsid w:val="00E07EE5"/>
    <w:rsid w:val="00E105AD"/>
    <w:rsid w:val="00E109EC"/>
    <w:rsid w:val="00E12377"/>
    <w:rsid w:val="00E12B07"/>
    <w:rsid w:val="00E152ED"/>
    <w:rsid w:val="00E16F81"/>
    <w:rsid w:val="00E17DB1"/>
    <w:rsid w:val="00E23EAC"/>
    <w:rsid w:val="00E35268"/>
    <w:rsid w:val="00E379FB"/>
    <w:rsid w:val="00E42EAD"/>
    <w:rsid w:val="00E46BB8"/>
    <w:rsid w:val="00E54D3D"/>
    <w:rsid w:val="00E64B5A"/>
    <w:rsid w:val="00E65C71"/>
    <w:rsid w:val="00E66D56"/>
    <w:rsid w:val="00E7343E"/>
    <w:rsid w:val="00E74CD8"/>
    <w:rsid w:val="00E93F3B"/>
    <w:rsid w:val="00EA5239"/>
    <w:rsid w:val="00EB1432"/>
    <w:rsid w:val="00EB2040"/>
    <w:rsid w:val="00EB3528"/>
    <w:rsid w:val="00ED2622"/>
    <w:rsid w:val="00ED316E"/>
    <w:rsid w:val="00ED4B10"/>
    <w:rsid w:val="00ED6341"/>
    <w:rsid w:val="00EE78B3"/>
    <w:rsid w:val="00F0010C"/>
    <w:rsid w:val="00F00E14"/>
    <w:rsid w:val="00F0377F"/>
    <w:rsid w:val="00F04BF3"/>
    <w:rsid w:val="00F23206"/>
    <w:rsid w:val="00F24A2A"/>
    <w:rsid w:val="00F26A85"/>
    <w:rsid w:val="00F429AB"/>
    <w:rsid w:val="00F45D92"/>
    <w:rsid w:val="00F53E3B"/>
    <w:rsid w:val="00F55B1A"/>
    <w:rsid w:val="00F610F8"/>
    <w:rsid w:val="00F62B32"/>
    <w:rsid w:val="00F67657"/>
    <w:rsid w:val="00F8458B"/>
    <w:rsid w:val="00F85A60"/>
    <w:rsid w:val="00F95344"/>
    <w:rsid w:val="00FA2288"/>
    <w:rsid w:val="00FA2ED6"/>
    <w:rsid w:val="00FA4759"/>
    <w:rsid w:val="00FA5BC2"/>
    <w:rsid w:val="00FB129A"/>
    <w:rsid w:val="00FC0C1E"/>
    <w:rsid w:val="00FC1634"/>
    <w:rsid w:val="00FC2999"/>
    <w:rsid w:val="00FC36AE"/>
    <w:rsid w:val="00FD48B7"/>
    <w:rsid w:val="00FE66A0"/>
    <w:rsid w:val="00FF2B10"/>
    <w:rsid w:val="00FF48A6"/>
    <w:rsid w:val="00FF49D8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 Medical</dc:creator>
  <cp:lastModifiedBy>Cove Medical</cp:lastModifiedBy>
  <cp:revision>2</cp:revision>
  <cp:lastPrinted>2015-11-12T00:36:00Z</cp:lastPrinted>
  <dcterms:created xsi:type="dcterms:W3CDTF">2015-11-23T03:28:00Z</dcterms:created>
  <dcterms:modified xsi:type="dcterms:W3CDTF">2015-11-23T03:28:00Z</dcterms:modified>
</cp:coreProperties>
</file>